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410022" w:rsidRPr="00410022" w14:paraId="259467A9" w14:textId="77777777" w:rsidTr="00F334CA">
        <w:trPr>
          <w:trHeight w:val="420"/>
        </w:trPr>
        <w:tc>
          <w:tcPr>
            <w:tcW w:w="1701" w:type="dxa"/>
          </w:tcPr>
          <w:p w14:paraId="31A86E18" w14:textId="77777777" w:rsidR="001C22AA" w:rsidRPr="00410022" w:rsidRDefault="001C22AA" w:rsidP="00B62B20">
            <w:pPr>
              <w:pStyle w:val="Heading1"/>
            </w:pPr>
            <w:r w:rsidRPr="00410022">
              <w:t>Obrazac B3</w:t>
            </w:r>
            <w:r w:rsidR="00181EC0" w:rsidRPr="00410022">
              <w:t>.a</w:t>
            </w:r>
          </w:p>
        </w:tc>
      </w:tr>
    </w:tbl>
    <w:p w14:paraId="4959892C" w14:textId="77777777" w:rsidR="001C22AA" w:rsidRPr="00410022" w:rsidRDefault="001C22AA">
      <w:pPr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41002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10022" w:rsidRPr="00410022" w14:paraId="76651C03" w14:textId="77777777" w:rsidTr="004574BF">
        <w:tc>
          <w:tcPr>
            <w:tcW w:w="9288" w:type="dxa"/>
            <w:shd w:val="clear" w:color="auto" w:fill="BFBFBF"/>
          </w:tcPr>
          <w:p w14:paraId="0AF04177" w14:textId="04519E60" w:rsidR="001C22AA" w:rsidRPr="00267AC9" w:rsidRDefault="001C22AA" w:rsidP="004D0485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10022">
              <w:rPr>
                <w:rFonts w:ascii="Times New Roman" w:hAnsi="Times New Roman"/>
                <w:b/>
              </w:rPr>
              <w:t>Naziv natječaja:</w:t>
            </w:r>
            <w:r w:rsidRPr="00410022">
              <w:rPr>
                <w:rFonts w:ascii="Times New Roman" w:hAnsi="Times New Roman"/>
              </w:rPr>
              <w:t xml:space="preserve"> </w:t>
            </w:r>
            <w:r w:rsidR="00C9489E" w:rsidRPr="0041002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</w:t>
            </w:r>
            <w:r w:rsidR="00C9489E" w:rsidRPr="00267AC9">
              <w:rPr>
                <w:rFonts w:ascii="Times New Roman" w:eastAsia="Arial Unicode MS" w:hAnsi="Times New Roman"/>
                <w:sz w:val="20"/>
                <w:szCs w:val="20"/>
              </w:rPr>
              <w:t xml:space="preserve">područja </w:t>
            </w:r>
            <w:r w:rsidR="008672DC" w:rsidRPr="008672DC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zaštite okoliša i održivog razvoja</w:t>
            </w:r>
            <w:r w:rsidR="008672DC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="00B84940" w:rsidRPr="00267AC9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344BC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8672DC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B84940" w:rsidRPr="00267AC9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3E0C3BF6" w14:textId="77777777" w:rsidR="00872626" w:rsidRPr="00410022" w:rsidRDefault="00872626" w:rsidP="004D04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F0A284" w14:textId="77777777" w:rsidR="001C22AA" w:rsidRPr="0041002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41002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41002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14:paraId="6D976C81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52A86CC" w14:textId="77777777" w:rsidR="0042709C" w:rsidRPr="0041002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823CB7" w14:textId="77777777" w:rsidR="001C22AA" w:rsidRPr="00410022" w:rsidRDefault="000106CF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41002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41002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14:paraId="3E6014F1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71040F0" w14:textId="77777777" w:rsidR="0042709C" w:rsidRPr="0041002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597F36F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>Naziv programa</w:t>
      </w:r>
      <w:r w:rsidR="00070456" w:rsidRPr="00410022">
        <w:rPr>
          <w:rFonts w:ascii="Times New Roman" w:hAnsi="Times New Roman"/>
          <w:b/>
          <w:sz w:val="24"/>
          <w:szCs w:val="24"/>
        </w:rPr>
        <w:t xml:space="preserve"> ili </w:t>
      </w:r>
      <w:r w:rsidRPr="00410022">
        <w:rPr>
          <w:rFonts w:ascii="Times New Roman" w:hAnsi="Times New Roman"/>
          <w:b/>
          <w:sz w:val="24"/>
          <w:szCs w:val="24"/>
        </w:rPr>
        <w:t>projekt</w:t>
      </w:r>
      <w:r w:rsidR="0042709C" w:rsidRPr="00410022">
        <w:rPr>
          <w:rFonts w:ascii="Times New Roman" w:hAnsi="Times New Roman"/>
          <w:b/>
          <w:sz w:val="24"/>
          <w:szCs w:val="24"/>
        </w:rPr>
        <w:t>a: __________________</w:t>
      </w:r>
      <w:r w:rsidRPr="00410022">
        <w:rPr>
          <w:rFonts w:ascii="Times New Roman" w:hAnsi="Times New Roman"/>
          <w:b/>
          <w:sz w:val="24"/>
          <w:szCs w:val="24"/>
        </w:rPr>
        <w:t>________________________________</w:t>
      </w:r>
    </w:p>
    <w:p w14:paraId="01629E4D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F5FB38F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57848A5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287C321" w14:textId="77777777" w:rsidR="001C22AA" w:rsidRPr="0041002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1002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410022">
        <w:rPr>
          <w:rFonts w:ascii="Times New Roman" w:hAnsi="Times New Roman"/>
          <w:b/>
          <w:sz w:val="28"/>
          <w:szCs w:val="28"/>
        </w:rPr>
        <w:t xml:space="preserve"> ILI </w:t>
      </w:r>
      <w:r w:rsidRPr="00410022">
        <w:rPr>
          <w:rFonts w:ascii="Times New Roman" w:hAnsi="Times New Roman"/>
          <w:b/>
          <w:sz w:val="28"/>
          <w:szCs w:val="28"/>
        </w:rPr>
        <w:t>PROJEKTA</w:t>
      </w:r>
    </w:p>
    <w:p w14:paraId="2D556CA8" w14:textId="77777777" w:rsidR="001C22AA" w:rsidRPr="0041002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41362E31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5696F161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14:paraId="77B6FF6F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4272466D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35049C3D" w14:textId="77777777" w:rsidR="001C22AA" w:rsidRPr="00410022" w:rsidRDefault="001C22AA" w:rsidP="008A6B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41002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14:paraId="0CEAA56F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20D93B90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 xml:space="preserve">Odgovorna osoba </w:t>
      </w:r>
      <w:r w:rsidR="000106CF">
        <w:rPr>
          <w:rFonts w:ascii="Times New Roman" w:hAnsi="Times New Roman"/>
          <w:sz w:val="24"/>
          <w:szCs w:val="24"/>
        </w:rPr>
        <w:t>korisnika sredstava</w:t>
      </w:r>
      <w:r w:rsidRPr="00410022">
        <w:rPr>
          <w:rFonts w:ascii="Times New Roman" w:hAnsi="Times New Roman"/>
          <w:sz w:val="24"/>
          <w:szCs w:val="24"/>
        </w:rPr>
        <w:t>:</w:t>
      </w:r>
      <w:r w:rsidR="000106CF">
        <w:rPr>
          <w:rFonts w:ascii="Times New Roman" w:hAnsi="Times New Roman"/>
          <w:sz w:val="24"/>
          <w:szCs w:val="24"/>
        </w:rPr>
        <w:t xml:space="preserve">  </w:t>
      </w:r>
      <w:r w:rsidRPr="00410022">
        <w:rPr>
          <w:rFonts w:ascii="Times New Roman" w:hAnsi="Times New Roman"/>
          <w:sz w:val="24"/>
          <w:szCs w:val="24"/>
        </w:rPr>
        <w:t>___________________________________________</w:t>
      </w:r>
    </w:p>
    <w:p w14:paraId="48CECB8B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4063713B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14:paraId="41FBC730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731565B5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14:paraId="16EBD8D4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70E9EB18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14:paraId="58ECECC1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14439DD4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0A8F35" w14:textId="77777777" w:rsidR="00EA6696" w:rsidRPr="00410022" w:rsidRDefault="00EA6696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D2498C8" w14:textId="77777777" w:rsidR="001C22AA" w:rsidRPr="0041002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14:paraId="5005F0CC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EF393AC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174E947" w14:textId="77777777"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Voditelj/ica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14:paraId="6D2620AE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3D4FE383" w14:textId="77777777" w:rsidTr="00AE549F">
        <w:trPr>
          <w:trHeight w:val="463"/>
        </w:trPr>
        <w:tc>
          <w:tcPr>
            <w:tcW w:w="9288" w:type="dxa"/>
          </w:tcPr>
          <w:p w14:paraId="6AC0B5E2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E0E96E9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0C0537F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3CD7F128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434B59D5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CC2131A" w14:textId="77777777"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Izvoditelji/ice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izvoditelje/ice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/ile</w:t>
      </w:r>
      <w:r w:rsidR="000106C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14:paraId="7C63944C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30F95A85" w14:textId="77777777" w:rsidTr="00AE549F">
        <w:tc>
          <w:tcPr>
            <w:tcW w:w="9288" w:type="dxa"/>
          </w:tcPr>
          <w:p w14:paraId="133D2F3C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D49BB95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0AE121C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69126972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2642A8C" w14:textId="77777777" w:rsidR="001C22AA" w:rsidRPr="00410022" w:rsidRDefault="00865499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7C0FCD9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14:paraId="230A00B9" w14:textId="77777777" w:rsidTr="006A25C2">
        <w:trPr>
          <w:trHeight w:val="57"/>
        </w:trPr>
        <w:tc>
          <w:tcPr>
            <w:tcW w:w="4530" w:type="dxa"/>
          </w:tcPr>
          <w:p w14:paraId="21B0EF52" w14:textId="77777777"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BD9E925" w14:textId="77777777" w:rsidR="006A25C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14:paraId="11D1E771" w14:textId="77777777" w:rsidR="00E835F1" w:rsidRPr="0041002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3CA899F7" w14:textId="77777777"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B277040" w14:textId="77777777" w:rsidR="006A25C2" w:rsidRPr="0041002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410022" w14:paraId="24A1B0EB" w14:textId="77777777" w:rsidTr="006A25C2">
        <w:trPr>
          <w:trHeight w:val="395"/>
        </w:trPr>
        <w:tc>
          <w:tcPr>
            <w:tcW w:w="4530" w:type="dxa"/>
          </w:tcPr>
          <w:p w14:paraId="51CA78E5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5F8CD22A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8678174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5DE2411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661A93B7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6A0CEE40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D1D0703" w14:textId="77777777" w:rsidR="001C22AA" w:rsidRPr="0041002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14:paraId="2DA2B7F0" w14:textId="77777777" w:rsidR="00D521DA" w:rsidRPr="0041002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14:paraId="7B34FC88" w14:textId="77777777" w:rsidTr="00D521DA">
        <w:tc>
          <w:tcPr>
            <w:tcW w:w="4530" w:type="dxa"/>
          </w:tcPr>
          <w:p w14:paraId="56772E5B" w14:textId="77777777"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353A2D6E" w14:textId="77777777" w:rsidR="00D521DA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14:paraId="13ED9CAC" w14:textId="77777777" w:rsidR="00E835F1" w:rsidRPr="0041002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1DA01F72" w14:textId="77777777"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22E30B4B" w14:textId="77777777" w:rsidR="00D521DA" w:rsidRPr="0041002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410022" w14:paraId="0A55B9BA" w14:textId="77777777" w:rsidTr="00D521DA">
        <w:trPr>
          <w:trHeight w:val="730"/>
        </w:trPr>
        <w:tc>
          <w:tcPr>
            <w:tcW w:w="4530" w:type="dxa"/>
          </w:tcPr>
          <w:p w14:paraId="3AC8E7C4" w14:textId="77777777" w:rsidR="00D521DA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14:paraId="48701582" w14:textId="77777777" w:rsidR="00E835F1" w:rsidRPr="0041002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14:paraId="0EF5E4C3" w14:textId="77777777" w:rsidR="00D521DA" w:rsidRPr="0041002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14:paraId="15C2C07B" w14:textId="77777777" w:rsidR="00216912" w:rsidRPr="0041002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14:paraId="6B5EF317" w14:textId="77777777" w:rsidR="001C2218" w:rsidRPr="00AC09FE" w:rsidRDefault="00216912" w:rsidP="001C22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AC09FE">
        <w:rPr>
          <w:b/>
          <w:i/>
          <w:u w:val="single"/>
        </w:rPr>
        <w:t xml:space="preserve"> o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14:paraId="34A0B357" w14:textId="77777777" w:rsidR="00D521DA" w:rsidRPr="00AC09FE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410022" w:rsidRPr="00410022" w14:paraId="13771129" w14:textId="77777777" w:rsidTr="00E835F1">
        <w:trPr>
          <w:trHeight w:val="163"/>
        </w:trPr>
        <w:tc>
          <w:tcPr>
            <w:tcW w:w="1696" w:type="dxa"/>
          </w:tcPr>
          <w:p w14:paraId="140CDF5C" w14:textId="77777777" w:rsidR="001C2218" w:rsidRPr="0041002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14:paraId="4CE17C3A" w14:textId="77777777" w:rsidR="001C2218" w:rsidRPr="0041002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14:paraId="01679291" w14:textId="77777777" w:rsidR="001C2218" w:rsidRPr="0041002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14:paraId="7D6E81D0" w14:textId="77777777" w:rsidR="001C2218" w:rsidRPr="0041002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410022" w14:paraId="3664B72F" w14:textId="77777777" w:rsidTr="00E835F1">
        <w:trPr>
          <w:trHeight w:val="163"/>
        </w:trPr>
        <w:tc>
          <w:tcPr>
            <w:tcW w:w="1696" w:type="dxa"/>
          </w:tcPr>
          <w:p w14:paraId="59DA1601" w14:textId="77777777" w:rsidR="001C2218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E8B027A" w14:textId="77777777" w:rsidR="00E835F1" w:rsidRPr="0041002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14:paraId="55EABB31" w14:textId="77777777" w:rsidR="001C2218" w:rsidRPr="0041002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14:paraId="291C1B79" w14:textId="77777777" w:rsidR="001C2218" w:rsidRPr="0041002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3656AE2D" w14:textId="77777777" w:rsidR="001C2218" w:rsidRPr="0041002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50D460D0" w14:textId="77777777" w:rsidR="001C2218" w:rsidRPr="0041002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7E92E420" w14:textId="77777777" w:rsidR="001C2218" w:rsidRPr="00AC09FE" w:rsidRDefault="001C2218" w:rsidP="00E835F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14:paraId="64469449" w14:textId="77777777" w:rsidR="001C2218" w:rsidRPr="0041002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410022" w14:paraId="421ABB09" w14:textId="77777777" w:rsidTr="001C2218">
        <w:trPr>
          <w:trHeight w:val="1365"/>
        </w:trPr>
        <w:tc>
          <w:tcPr>
            <w:tcW w:w="9060" w:type="dxa"/>
          </w:tcPr>
          <w:p w14:paraId="02B3ADAF" w14:textId="77777777" w:rsidR="001C2218" w:rsidRPr="0041002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0" w:name="_Hlk56778830"/>
          </w:p>
        </w:tc>
      </w:tr>
    </w:tbl>
    <w:p w14:paraId="16862569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0"/>
    <w:p w14:paraId="3355EF28" w14:textId="77777777" w:rsidR="00216912" w:rsidRPr="0041002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2C4AC59" w14:textId="77777777" w:rsidR="001C22AA" w:rsidRPr="00410022" w:rsidRDefault="001C22AA" w:rsidP="00AC7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Koje rezultate ste postigli</w:t>
      </w:r>
      <w:r w:rsidR="00BB1069" w:rsidRPr="0041002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14:paraId="4E148B80" w14:textId="77777777" w:rsidR="00957A99" w:rsidRPr="00410022" w:rsidRDefault="00957A99" w:rsidP="00957A99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6E229B7A" w14:textId="77777777" w:rsidTr="00AE549F">
        <w:tc>
          <w:tcPr>
            <w:tcW w:w="9288" w:type="dxa"/>
          </w:tcPr>
          <w:p w14:paraId="05389E0C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813F618" w14:textId="77777777" w:rsidR="0042709C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0D4D859" w14:textId="77777777" w:rsidR="00E835F1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07CC22B" w14:textId="77777777" w:rsidR="00E835F1" w:rsidRPr="0041002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D31E4C8" w14:textId="77777777" w:rsidR="0042709C" w:rsidRPr="0041002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40B39AD2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45473BBC" w14:textId="77777777" w:rsidR="00870722" w:rsidRPr="0041002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14:paraId="58CB8625" w14:textId="77777777" w:rsidR="0042709C" w:rsidRPr="0041002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12E61408" w14:textId="77777777" w:rsidR="0042709C" w:rsidRPr="00E835F1" w:rsidRDefault="00870722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volontera/ki u projektne aktivnosti (nave</w:t>
      </w:r>
      <w:r w:rsidR="00DB4455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1F9B418A" w14:textId="77777777" w:rsidR="00E835F1" w:rsidRPr="00410022" w:rsidRDefault="00E835F1" w:rsidP="00E835F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410022" w14:paraId="272CEBD3" w14:textId="77777777" w:rsidTr="0042709C">
        <w:trPr>
          <w:trHeight w:val="1016"/>
        </w:trPr>
        <w:tc>
          <w:tcPr>
            <w:tcW w:w="9067" w:type="dxa"/>
          </w:tcPr>
          <w:p w14:paraId="222DFB50" w14:textId="77777777" w:rsidR="008707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590EFE08" w14:textId="77777777"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F346E2C" w14:textId="77777777"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09734BBB" w14:textId="77777777" w:rsidR="00E835F1" w:rsidRPr="0041002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015FBB8C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14:paraId="50AA9EAF" w14:textId="77777777" w:rsidR="001C22AA" w:rsidRPr="0041002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Suradnja/partnerstvo s drugim institucijama/udrugama u  zemlji i inozemstvu u provedbi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14:paraId="3C967B96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7DDCE9C5" w14:textId="77777777" w:rsidTr="00870722">
        <w:tc>
          <w:tcPr>
            <w:tcW w:w="9060" w:type="dxa"/>
          </w:tcPr>
          <w:p w14:paraId="741010E4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764EE25" w14:textId="77777777"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610C9E5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D1E48D5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1F0114F8" w14:textId="77777777" w:rsidR="00870722" w:rsidRPr="0041002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078E1EE0" w14:textId="77777777" w:rsidR="00216912" w:rsidRPr="00410022" w:rsidRDefault="00B431FD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udruge (novi zaposlenici, edukacije, nova oprema i sl.) </w:t>
      </w:r>
    </w:p>
    <w:p w14:paraId="7243345D" w14:textId="77777777"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410022" w14:paraId="61363A25" w14:textId="77777777" w:rsidTr="00F03785">
        <w:trPr>
          <w:trHeight w:val="750"/>
        </w:trPr>
        <w:tc>
          <w:tcPr>
            <w:tcW w:w="9286" w:type="dxa"/>
          </w:tcPr>
          <w:p w14:paraId="173CCE72" w14:textId="77777777"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12C8AC3B" w14:textId="77777777"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37840B7B" w14:textId="77777777" w:rsidR="002A2C6D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5FB9426D" w14:textId="77777777"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78618284" w14:textId="77777777"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4FD9036E" w14:textId="77777777" w:rsidR="002A2C6D" w:rsidRPr="00410022" w:rsidRDefault="002A2C6D" w:rsidP="002A2C6D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53656801" w14:textId="77777777" w:rsidR="00870722" w:rsidRPr="00410022" w:rsidRDefault="00870722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7453CE6B" w14:textId="77777777" w:rsidR="00870722" w:rsidRPr="0041002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410022" w14:paraId="59BE7E95" w14:textId="77777777" w:rsidTr="00F03785">
        <w:trPr>
          <w:trHeight w:val="750"/>
        </w:trPr>
        <w:tc>
          <w:tcPr>
            <w:tcW w:w="9286" w:type="dxa"/>
          </w:tcPr>
          <w:p w14:paraId="4E22D9D4" w14:textId="77777777"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1" w:name="_Hlk54270887"/>
          </w:p>
          <w:p w14:paraId="2A0B76B4" w14:textId="77777777"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14D5A552" w14:textId="77777777"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333EAAB" w14:textId="77777777"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1"/>
    </w:tbl>
    <w:p w14:paraId="7C0AF982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4C12F932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0EEECE81" w14:textId="77777777" w:rsidR="001C22AA" w:rsidRPr="00410022" w:rsidRDefault="001C22AA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Praćenje i vrednovanje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14:paraId="7A74EE72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046F7A67" w14:textId="77777777" w:rsidTr="00AE549F">
        <w:tc>
          <w:tcPr>
            <w:tcW w:w="9288" w:type="dxa"/>
          </w:tcPr>
          <w:p w14:paraId="72EC8578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6C948BF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2F8C6D8" w14:textId="77777777" w:rsidR="00872626" w:rsidRPr="0041002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CF0FEE5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43B7616A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6D20E87C" w14:textId="77777777" w:rsidR="001C22AA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2283DA1B" w14:textId="77777777" w:rsidR="00E835F1" w:rsidRPr="0041002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752F76E" w14:textId="77777777" w:rsidR="00870722" w:rsidRPr="00410022" w:rsidRDefault="00AC7561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2" w:name="_Hlk54173066"/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14:paraId="04EB0497" w14:textId="77777777" w:rsidR="001C22AA" w:rsidRPr="00410022" w:rsidRDefault="001C22AA" w:rsidP="009F397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6A8A750A" w14:textId="77777777" w:rsidTr="00181EC0">
        <w:trPr>
          <w:trHeight w:val="750"/>
        </w:trPr>
        <w:tc>
          <w:tcPr>
            <w:tcW w:w="9286" w:type="dxa"/>
          </w:tcPr>
          <w:p w14:paraId="471BCF39" w14:textId="77777777"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0E9AAA8" w14:textId="77777777" w:rsidR="00D32F9B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F44A68D" w14:textId="77777777" w:rsidR="00AC7561" w:rsidRPr="0041002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7B65FEA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2"/>
    </w:tbl>
    <w:p w14:paraId="5CB8E316" w14:textId="77777777"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3BECB6C2" w14:textId="77777777"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032BFC4F" w14:textId="77777777"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497B0F48" w14:textId="77777777" w:rsidR="001C22AA" w:rsidRPr="0041002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002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41002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41002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94B4D" w14:textId="77777777" w:rsidR="00B51D7E" w:rsidRDefault="00B51D7E" w:rsidP="00F334CA">
      <w:pPr>
        <w:spacing w:after="0" w:line="240" w:lineRule="auto"/>
      </w:pPr>
      <w:r>
        <w:separator/>
      </w:r>
    </w:p>
  </w:endnote>
  <w:endnote w:type="continuationSeparator" w:id="0">
    <w:p w14:paraId="5A4FF10B" w14:textId="77777777" w:rsidR="00B51D7E" w:rsidRDefault="00B51D7E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8BC6" w14:textId="77777777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41301" w14:textId="77777777" w:rsidR="001C22AA" w:rsidRDefault="001C22AA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53C7" w14:textId="77777777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24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C4DC1F9" w14:textId="77777777" w:rsidR="001C22AA" w:rsidRDefault="001C22AA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A60EE" w14:textId="77777777" w:rsidR="00B51D7E" w:rsidRDefault="00B51D7E" w:rsidP="00F334CA">
      <w:pPr>
        <w:spacing w:after="0" w:line="240" w:lineRule="auto"/>
      </w:pPr>
      <w:r>
        <w:separator/>
      </w:r>
    </w:p>
  </w:footnote>
  <w:footnote w:type="continuationSeparator" w:id="0">
    <w:p w14:paraId="24EF22A8" w14:textId="77777777" w:rsidR="00B51D7E" w:rsidRDefault="00B51D7E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270D" w14:textId="77777777" w:rsidR="001C22AA" w:rsidRDefault="001C22A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9382231">
    <w:abstractNumId w:val="0"/>
  </w:num>
  <w:num w:numId="2" w16cid:durableId="1662654052">
    <w:abstractNumId w:val="4"/>
  </w:num>
  <w:num w:numId="3" w16cid:durableId="1593245828">
    <w:abstractNumId w:val="1"/>
  </w:num>
  <w:num w:numId="4" w16cid:durableId="1758214570">
    <w:abstractNumId w:val="2"/>
  </w:num>
  <w:num w:numId="5" w16cid:durableId="184252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70"/>
    <w:rsid w:val="00006BD1"/>
    <w:rsid w:val="000106CF"/>
    <w:rsid w:val="00033C1D"/>
    <w:rsid w:val="00035902"/>
    <w:rsid w:val="00042B39"/>
    <w:rsid w:val="00042C70"/>
    <w:rsid w:val="000445D0"/>
    <w:rsid w:val="00070456"/>
    <w:rsid w:val="000A1AE7"/>
    <w:rsid w:val="000D55BE"/>
    <w:rsid w:val="00105323"/>
    <w:rsid w:val="0012786C"/>
    <w:rsid w:val="0014730E"/>
    <w:rsid w:val="0017018C"/>
    <w:rsid w:val="00171586"/>
    <w:rsid w:val="00181EC0"/>
    <w:rsid w:val="001A0738"/>
    <w:rsid w:val="001C2218"/>
    <w:rsid w:val="001C22AA"/>
    <w:rsid w:val="001F0859"/>
    <w:rsid w:val="00216912"/>
    <w:rsid w:val="00267AC9"/>
    <w:rsid w:val="002A2C6D"/>
    <w:rsid w:val="002F5FA5"/>
    <w:rsid w:val="00321698"/>
    <w:rsid w:val="003237D4"/>
    <w:rsid w:val="0032513F"/>
    <w:rsid w:val="00344BC2"/>
    <w:rsid w:val="0035033C"/>
    <w:rsid w:val="00370DCD"/>
    <w:rsid w:val="0039785B"/>
    <w:rsid w:val="00403C06"/>
    <w:rsid w:val="00410022"/>
    <w:rsid w:val="00412F62"/>
    <w:rsid w:val="00417CC8"/>
    <w:rsid w:val="0042709C"/>
    <w:rsid w:val="00431BE7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82E3C"/>
    <w:rsid w:val="005E1A38"/>
    <w:rsid w:val="006415BC"/>
    <w:rsid w:val="00642A1C"/>
    <w:rsid w:val="006956D5"/>
    <w:rsid w:val="006A25C2"/>
    <w:rsid w:val="007040BF"/>
    <w:rsid w:val="00722AD2"/>
    <w:rsid w:val="00747CED"/>
    <w:rsid w:val="00782809"/>
    <w:rsid w:val="00786B8A"/>
    <w:rsid w:val="007C0EF1"/>
    <w:rsid w:val="007D72E6"/>
    <w:rsid w:val="0080056C"/>
    <w:rsid w:val="0082047B"/>
    <w:rsid w:val="00865499"/>
    <w:rsid w:val="008672DC"/>
    <w:rsid w:val="00870722"/>
    <w:rsid w:val="00872626"/>
    <w:rsid w:val="008748DA"/>
    <w:rsid w:val="008839DC"/>
    <w:rsid w:val="008925D3"/>
    <w:rsid w:val="008A6B59"/>
    <w:rsid w:val="008C4BFD"/>
    <w:rsid w:val="008F4313"/>
    <w:rsid w:val="00904D64"/>
    <w:rsid w:val="0090580E"/>
    <w:rsid w:val="00937A85"/>
    <w:rsid w:val="00940501"/>
    <w:rsid w:val="00955122"/>
    <w:rsid w:val="00957A99"/>
    <w:rsid w:val="00975E8C"/>
    <w:rsid w:val="009971AC"/>
    <w:rsid w:val="009F397A"/>
    <w:rsid w:val="00A010FF"/>
    <w:rsid w:val="00A11303"/>
    <w:rsid w:val="00A30264"/>
    <w:rsid w:val="00A727D6"/>
    <w:rsid w:val="00AC09FE"/>
    <w:rsid w:val="00AC7561"/>
    <w:rsid w:val="00AE549F"/>
    <w:rsid w:val="00B431FD"/>
    <w:rsid w:val="00B51D7E"/>
    <w:rsid w:val="00B62B20"/>
    <w:rsid w:val="00B750DE"/>
    <w:rsid w:val="00B75671"/>
    <w:rsid w:val="00B81D9E"/>
    <w:rsid w:val="00B84940"/>
    <w:rsid w:val="00BB1069"/>
    <w:rsid w:val="00C125CC"/>
    <w:rsid w:val="00C240B0"/>
    <w:rsid w:val="00C411AE"/>
    <w:rsid w:val="00C52FFB"/>
    <w:rsid w:val="00C6570A"/>
    <w:rsid w:val="00C9489E"/>
    <w:rsid w:val="00CD153E"/>
    <w:rsid w:val="00CE6C2C"/>
    <w:rsid w:val="00D32F9B"/>
    <w:rsid w:val="00D34193"/>
    <w:rsid w:val="00D36C3A"/>
    <w:rsid w:val="00D521DA"/>
    <w:rsid w:val="00D757AA"/>
    <w:rsid w:val="00DB4455"/>
    <w:rsid w:val="00DE0548"/>
    <w:rsid w:val="00E71EFC"/>
    <w:rsid w:val="00E835F1"/>
    <w:rsid w:val="00E920D5"/>
    <w:rsid w:val="00EA6696"/>
    <w:rsid w:val="00ED5E12"/>
    <w:rsid w:val="00F07950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87D80"/>
    <w:rsid w:val="00FA4AEE"/>
    <w:rsid w:val="00FA6A73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FB3F4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B6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yperlink">
    <w:name w:val="Hyperlink"/>
    <w:uiPriority w:val="99"/>
    <w:rsid w:val="00F309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334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334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237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2B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Franjo Crnković</cp:lastModifiedBy>
  <cp:revision>6</cp:revision>
  <cp:lastPrinted>2017-01-11T14:25:00Z</cp:lastPrinted>
  <dcterms:created xsi:type="dcterms:W3CDTF">2021-12-17T09:57:00Z</dcterms:created>
  <dcterms:modified xsi:type="dcterms:W3CDTF">2025-01-29T11:40:00Z</dcterms:modified>
</cp:coreProperties>
</file>